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C22D4" w14:textId="7AFBC13E" w:rsidR="00A13ED4" w:rsidRDefault="00000000">
      <w:pPr>
        <w:spacing w:after="60"/>
        <w:jc w:val="center"/>
      </w:pPr>
      <w:r>
        <w:rPr>
          <w:rFonts w:ascii="Georgia" w:eastAsia="Georgia" w:hAnsi="Georgia" w:cs="Georgia"/>
          <w:b/>
          <w:bCs/>
          <w:color w:val="6B1F2A"/>
          <w:sz w:val="32"/>
          <w:szCs w:val="32"/>
        </w:rPr>
        <w:t>FRA</w:t>
      </w:r>
      <w:r w:rsidR="00C16266">
        <w:rPr>
          <w:rFonts w:ascii="Georgia" w:eastAsia="Georgia" w:hAnsi="Georgia" w:cs="Georgia"/>
          <w:b/>
          <w:bCs/>
          <w:color w:val="6B1F2A"/>
          <w:sz w:val="32"/>
          <w:szCs w:val="32"/>
        </w:rPr>
        <w:t xml:space="preserve">TERNITE </w:t>
      </w:r>
      <w:r>
        <w:rPr>
          <w:rFonts w:ascii="Georgia" w:eastAsia="Georgia" w:hAnsi="Georgia" w:cs="Georgia"/>
          <w:b/>
          <w:bCs/>
          <w:color w:val="6B1F2A"/>
          <w:sz w:val="32"/>
          <w:szCs w:val="32"/>
        </w:rPr>
        <w:t>S</w:t>
      </w:r>
      <w:r w:rsidR="00C16266">
        <w:rPr>
          <w:rFonts w:ascii="Georgia" w:eastAsia="Georgia" w:hAnsi="Georgia" w:cs="Georgia"/>
          <w:b/>
          <w:bCs/>
          <w:color w:val="6B1F2A"/>
          <w:sz w:val="32"/>
          <w:szCs w:val="32"/>
        </w:rPr>
        <w:t xml:space="preserve">AINT </w:t>
      </w:r>
      <w:r>
        <w:rPr>
          <w:rFonts w:ascii="Georgia" w:eastAsia="Georgia" w:hAnsi="Georgia" w:cs="Georgia"/>
          <w:b/>
          <w:bCs/>
          <w:color w:val="6B1F2A"/>
          <w:sz w:val="32"/>
          <w:szCs w:val="32"/>
        </w:rPr>
        <w:t>C</w:t>
      </w:r>
      <w:r w:rsidR="00C16266">
        <w:rPr>
          <w:rFonts w:ascii="Georgia" w:eastAsia="Georgia" w:hAnsi="Georgia" w:cs="Georgia"/>
          <w:b/>
          <w:bCs/>
          <w:color w:val="6B1F2A"/>
          <w:sz w:val="32"/>
          <w:szCs w:val="32"/>
        </w:rPr>
        <w:t xml:space="preserve">ARLO </w:t>
      </w:r>
      <w:r>
        <w:rPr>
          <w:rFonts w:ascii="Georgia" w:eastAsia="Georgia" w:hAnsi="Georgia" w:cs="Georgia"/>
          <w:b/>
          <w:bCs/>
          <w:color w:val="6B1F2A"/>
          <w:sz w:val="32"/>
          <w:szCs w:val="32"/>
        </w:rPr>
        <w:t>A</w:t>
      </w:r>
      <w:r w:rsidR="00C16266">
        <w:rPr>
          <w:rFonts w:ascii="Georgia" w:eastAsia="Georgia" w:hAnsi="Georgia" w:cs="Georgia"/>
          <w:b/>
          <w:bCs/>
          <w:color w:val="6B1F2A"/>
          <w:sz w:val="32"/>
          <w:szCs w:val="32"/>
        </w:rPr>
        <w:t xml:space="preserve">CUTIS </w:t>
      </w:r>
    </w:p>
    <w:p w14:paraId="5A111015" w14:textId="77777777" w:rsidR="00A13ED4" w:rsidRDefault="00000000">
      <w:pPr>
        <w:spacing w:after="60"/>
        <w:jc w:val="center"/>
      </w:pPr>
      <w:r>
        <w:rPr>
          <w:rFonts w:ascii="Georgia" w:eastAsia="Georgia" w:hAnsi="Georgia" w:cs="Georgia"/>
          <w:b/>
          <w:bCs/>
          <w:sz w:val="26"/>
          <w:szCs w:val="26"/>
        </w:rPr>
        <w:t>Tickets Identifiants — Quiz Gagnant Saint Carlo Acutis</w:t>
      </w:r>
    </w:p>
    <w:p w14:paraId="5BA2D337" w14:textId="77777777" w:rsidR="00A13ED4" w:rsidRDefault="00000000">
      <w:pPr>
        <w:spacing w:after="300"/>
        <w:jc w:val="center"/>
      </w:pPr>
      <w:r>
        <w:rPr>
          <w:rFonts w:ascii="Georgia" w:eastAsia="Georgia" w:hAnsi="Georgia" w:cs="Georgia"/>
          <w:i/>
          <w:iCs/>
          <w:color w:val="7A7263"/>
        </w:rPr>
        <w:t xml:space="preserve">Fraternité Saint Carlo </w:t>
      </w:r>
      <w:proofErr w:type="gramStart"/>
      <w:r>
        <w:rPr>
          <w:rFonts w:ascii="Georgia" w:eastAsia="Georgia" w:hAnsi="Georgia" w:cs="Georgia"/>
          <w:i/>
          <w:iCs/>
          <w:color w:val="7A7263"/>
        </w:rPr>
        <w:t>Acutis  |</w:t>
      </w:r>
      <w:proofErr w:type="gramEnd"/>
      <w:r>
        <w:rPr>
          <w:rFonts w:ascii="Georgia" w:eastAsia="Georgia" w:hAnsi="Georgia" w:cs="Georgia"/>
          <w:i/>
          <w:iCs/>
          <w:color w:val="7A7263"/>
        </w:rPr>
        <w:t xml:space="preserve">  200 billets générés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3"/>
        <w:gridCol w:w="5233"/>
      </w:tblGrid>
      <w:tr w:rsidR="00A13ED4" w14:paraId="011B4FBC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08DB9CD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281DB8A1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1740B316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2823081E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001</w:t>
            </w:r>
          </w:p>
          <w:p w14:paraId="62FB386B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5AB052B0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SCA-XAJI0Y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961006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95960C9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54E2D20A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1CA0AD5D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002</w:t>
            </w:r>
          </w:p>
          <w:p w14:paraId="5B27998E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193AD573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SCA-6DPBHS</w:t>
            </w:r>
          </w:p>
        </w:tc>
      </w:tr>
      <w:tr w:rsidR="00A13ED4" w14:paraId="49909D67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FCE8032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0018A7AE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4CE56EF4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18DE5355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003</w:t>
            </w:r>
          </w:p>
          <w:p w14:paraId="242FB4BB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55351D09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SCA-AHXTHV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1A7B776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4A3617DD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183E45A4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28025B94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004</w:t>
            </w:r>
          </w:p>
          <w:p w14:paraId="7D7FFCAD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320D76BA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SCA-3A3ZMF</w:t>
            </w:r>
          </w:p>
        </w:tc>
      </w:tr>
      <w:tr w:rsidR="00A13ED4" w14:paraId="4BB80748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BF35E7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27C0A91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7BAE48DE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682E77F0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005</w:t>
            </w:r>
          </w:p>
          <w:p w14:paraId="59BC25CD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22030DBB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SCA-8MDD4V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A3273C1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2C8FB57D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20325859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4674234D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006</w:t>
            </w:r>
          </w:p>
          <w:p w14:paraId="707B1A0F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3DA3B087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SCA-30T9NT</w:t>
            </w:r>
          </w:p>
        </w:tc>
      </w:tr>
      <w:tr w:rsidR="00A13ED4" w14:paraId="695587E2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DFC1FA2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7C5678D1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1C65EA95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0CE504F6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007</w:t>
            </w:r>
          </w:p>
          <w:p w14:paraId="48FC1900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0A57E15B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SCA-3W5UZB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86D170E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3C1A5A5D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5A09794D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387F5ECF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008</w:t>
            </w:r>
          </w:p>
          <w:p w14:paraId="0964EAE4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7F93EF70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SCA-IKCIDK</w:t>
            </w:r>
          </w:p>
        </w:tc>
      </w:tr>
      <w:tr w:rsidR="00A13ED4" w14:paraId="2184AE49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14ACE0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7DCED614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02F7C0EB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75B0B063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009</w:t>
            </w:r>
          </w:p>
          <w:p w14:paraId="166BCEF0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40EE993D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SCA-WNNHJ7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C79A103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0122C07E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2D3F516E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7123B084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010</w:t>
            </w:r>
          </w:p>
          <w:p w14:paraId="0137AF35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504927B2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SCA-XVG0FN</w:t>
            </w:r>
          </w:p>
        </w:tc>
      </w:tr>
      <w:tr w:rsidR="00A13ED4" w14:paraId="29AA0A04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A1EE48F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0E332B14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5C084BBF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454EC20B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011</w:t>
            </w:r>
          </w:p>
          <w:p w14:paraId="7976E9CC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61F43417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SCA-9XUY41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07F2F4B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A464163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54475798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4FF839E2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012</w:t>
            </w:r>
          </w:p>
          <w:p w14:paraId="00D180E0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0049C8D3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SCA-IBLJH7</w:t>
            </w:r>
          </w:p>
        </w:tc>
      </w:tr>
      <w:tr w:rsidR="00A13ED4" w14:paraId="6A64AC69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B4F05BD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219C26A3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7E83022B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02F72C5A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013</w:t>
            </w:r>
          </w:p>
          <w:p w14:paraId="5F6D2E91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7AA06184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SCA-5LXO6Q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5CA0AEC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6311F73E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4346FAF0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151594DE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014</w:t>
            </w:r>
          </w:p>
          <w:p w14:paraId="77FCCDA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386A8B09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SCA-JIUJV6</w:t>
            </w:r>
          </w:p>
        </w:tc>
      </w:tr>
      <w:tr w:rsidR="00C16266" w14:paraId="4F267378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2D5E54D" w14:textId="77777777" w:rsidR="00C16266" w:rsidRDefault="00C16266">
            <w:pPr>
              <w:spacing w:after="20"/>
              <w:jc w:val="center"/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</w:pP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2CA8A40" w14:textId="77777777" w:rsidR="00C16266" w:rsidRDefault="00C16266">
            <w:pPr>
              <w:spacing w:after="20"/>
              <w:jc w:val="center"/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</w:pPr>
          </w:p>
        </w:tc>
      </w:tr>
      <w:tr w:rsidR="00A13ED4" w14:paraId="228AA019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33737AC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lastRenderedPageBreak/>
              <w:t>FRATERNITÉ SAINT CARLO ACUTIS</w:t>
            </w:r>
          </w:p>
          <w:p w14:paraId="685FA12A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37B6C6BD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79F30B83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015</w:t>
            </w:r>
          </w:p>
          <w:p w14:paraId="7C0D8C09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2EC22164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SCA-OH9SDB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887D75C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3E5DE30D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32DC4284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46F07ECB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016</w:t>
            </w:r>
          </w:p>
          <w:p w14:paraId="133D1E7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2AC6AA93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SCA-DW2PCN</w:t>
            </w:r>
          </w:p>
        </w:tc>
      </w:tr>
      <w:tr w:rsidR="00A13ED4" w14:paraId="058F644D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B2C98A1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38E81F25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3BFFB34C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5B8E30D1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017</w:t>
            </w:r>
          </w:p>
          <w:p w14:paraId="78F3A354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35CDD2D0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SCA-9T84AZ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41D54CC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644AEAC7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291DB7E0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7423CF35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018</w:t>
            </w:r>
          </w:p>
          <w:p w14:paraId="1CD1255C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1E92ECB3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SCA-YTJXEP</w:t>
            </w:r>
          </w:p>
        </w:tc>
      </w:tr>
      <w:tr w:rsidR="00A13ED4" w14:paraId="58B628E8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9078635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60B48DD9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09B29B92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2406EC6F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019</w:t>
            </w:r>
          </w:p>
          <w:p w14:paraId="38A9213C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4B6CDC81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SCA-Q85JSG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A54154F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76C2465F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1612A014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6393D297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020</w:t>
            </w:r>
          </w:p>
          <w:p w14:paraId="3902D4F4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3CB07646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SCA-65KXVF</w:t>
            </w:r>
          </w:p>
        </w:tc>
      </w:tr>
      <w:tr w:rsidR="00A13ED4" w14:paraId="06D06E16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F4C1F13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06511118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6F097C7D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59F9BF25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021</w:t>
            </w:r>
          </w:p>
          <w:p w14:paraId="5D26D27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3565323E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SCA-1T2TAL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645368A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284A0096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3A0533AA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749BCAEF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022</w:t>
            </w:r>
          </w:p>
          <w:p w14:paraId="17C52C49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0240B0EF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SCA-A753LC</w:t>
            </w:r>
          </w:p>
        </w:tc>
      </w:tr>
      <w:tr w:rsidR="00A13ED4" w14:paraId="78501A91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51BEA63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1AFB7867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3C46C497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01F09825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023</w:t>
            </w:r>
          </w:p>
          <w:p w14:paraId="06097B44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34CA9F8C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SCA-58DRC1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C577F09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23B16E46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68E04819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7F3ACAA8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024</w:t>
            </w:r>
          </w:p>
          <w:p w14:paraId="0D7D9E99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273A07F5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SCA-1ERTJ5</w:t>
            </w:r>
          </w:p>
        </w:tc>
      </w:tr>
      <w:tr w:rsidR="00A13ED4" w14:paraId="55543E01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4182157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1CC3D967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2078133F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39870EA9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025</w:t>
            </w:r>
          </w:p>
          <w:p w14:paraId="0D4A3AC5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73BD5514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SCA-PHT0HL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175E557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62EC04DC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138345FD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2E20BB20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026</w:t>
            </w:r>
          </w:p>
          <w:p w14:paraId="38B787A7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73DBE104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SCA-9XPSEI</w:t>
            </w:r>
          </w:p>
        </w:tc>
      </w:tr>
      <w:tr w:rsidR="00A13ED4" w14:paraId="61931316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BDB8767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4FE6487E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5077EDF4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23F07DDD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027</w:t>
            </w:r>
          </w:p>
          <w:p w14:paraId="5C19410E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4FE191A6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SCA-MVIHCW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B9D65CC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00570A72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263867E5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5CF683AC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028</w:t>
            </w:r>
          </w:p>
          <w:p w14:paraId="782650A5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70F0D11C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SCA-I64CIY</w:t>
            </w:r>
          </w:p>
        </w:tc>
      </w:tr>
      <w:tr w:rsidR="00A13ED4" w14:paraId="472FABC5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2500CD4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3409190D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5C12E11C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5B52E3C2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029</w:t>
            </w:r>
          </w:p>
          <w:p w14:paraId="15F87B9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78AA4231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SCA-HE7UR2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6BA590C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25F6F5F5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0E466E41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3F007A92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030</w:t>
            </w:r>
          </w:p>
          <w:p w14:paraId="106B0D6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75EE0480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SCA-3GDPPQ</w:t>
            </w:r>
          </w:p>
        </w:tc>
      </w:tr>
      <w:tr w:rsidR="00A13ED4" w14:paraId="7A0BB21A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ADD756B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lastRenderedPageBreak/>
              <w:t>FRATERNITÉ SAINT CARLO ACUTIS</w:t>
            </w:r>
          </w:p>
          <w:p w14:paraId="6CEE3CF8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0AA5F1A7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1B345B60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031</w:t>
            </w:r>
          </w:p>
          <w:p w14:paraId="42A24532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66456867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SCA-0Y9DOM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FC31E13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4B656C89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0D018F00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0FD7B491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032</w:t>
            </w:r>
          </w:p>
          <w:p w14:paraId="6136CFAD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0ECA181C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SCA-5IGQPK</w:t>
            </w:r>
          </w:p>
        </w:tc>
      </w:tr>
      <w:tr w:rsidR="00A13ED4" w14:paraId="59146297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DBC77AC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3247CE70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07C76712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07C9E2DA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033</w:t>
            </w:r>
          </w:p>
          <w:p w14:paraId="6710795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7E0C0EFD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SCA-I7P5TB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FA800F0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B38C8EF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2C81592F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79472A2D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034</w:t>
            </w:r>
          </w:p>
          <w:p w14:paraId="3A29F2D7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7655EA8F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SCA-94874F</w:t>
            </w:r>
          </w:p>
        </w:tc>
      </w:tr>
      <w:tr w:rsidR="00A13ED4" w14:paraId="7AA80617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E171165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6034806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56EF0397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2A69A9E6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035</w:t>
            </w:r>
          </w:p>
          <w:p w14:paraId="32A7A191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63EDF650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SCA-RHOCN9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B0F5592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6529B34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3A18F993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6B2B5484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036</w:t>
            </w:r>
          </w:p>
          <w:p w14:paraId="78563D2B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1F758625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SCA-J2QP89</w:t>
            </w:r>
          </w:p>
        </w:tc>
      </w:tr>
      <w:tr w:rsidR="00A13ED4" w14:paraId="091669BD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AFE999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34570BCD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0A6C7810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7E46C750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037</w:t>
            </w:r>
          </w:p>
          <w:p w14:paraId="7C594F8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094CFDD6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SCA-UZFK8U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9B29DBB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045A0879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0D03AEE6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61597615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038</w:t>
            </w:r>
          </w:p>
          <w:p w14:paraId="4013FD3D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59E6DF6E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SCA-T0CVS4</w:t>
            </w:r>
          </w:p>
        </w:tc>
      </w:tr>
      <w:tr w:rsidR="00A13ED4" w14:paraId="0FC4EF6D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BE324EB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140C1A20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2F52ED6E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1B6B6A75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039</w:t>
            </w:r>
          </w:p>
          <w:p w14:paraId="02DFC7A6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5DFAE72C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SCA-F8CGVY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D8361D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344D8AAA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1DCD6484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6B95DDBD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040</w:t>
            </w:r>
          </w:p>
          <w:p w14:paraId="6F6887EE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1833A16F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SCA-IE6IVW</w:t>
            </w:r>
          </w:p>
        </w:tc>
      </w:tr>
      <w:tr w:rsidR="00A13ED4" w14:paraId="644986AD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121E2BF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C046B10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308C2F10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0CF64205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041</w:t>
            </w:r>
          </w:p>
          <w:p w14:paraId="5E4F7F0C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2AC9E945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SCA-PVS7HZ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F06C3DA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6194361E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0DED1862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5BCD2843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042</w:t>
            </w:r>
          </w:p>
          <w:p w14:paraId="688E892D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3F316056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SCA-IOYKL1</w:t>
            </w:r>
          </w:p>
        </w:tc>
      </w:tr>
      <w:tr w:rsidR="00A13ED4" w14:paraId="74BA2239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3C086F7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3C06B60E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68830888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05EB3442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043</w:t>
            </w:r>
          </w:p>
          <w:p w14:paraId="2B407C34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63E9A184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SCA-CQ99CH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4E641DD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607966E4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2C6D2E18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738E0C75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044</w:t>
            </w:r>
          </w:p>
          <w:p w14:paraId="2B80D81F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08EFDB3B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SCA-J755NF</w:t>
            </w:r>
          </w:p>
        </w:tc>
      </w:tr>
      <w:tr w:rsidR="00A13ED4" w14:paraId="74FE86D1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3BFE2F7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1372D3C2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37326B88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245400C6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045</w:t>
            </w:r>
          </w:p>
          <w:p w14:paraId="45AE608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4DBA0883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SCA-4ZW9XA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4E571E3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214F0BAD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707FA936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6C8B73C0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046</w:t>
            </w:r>
          </w:p>
          <w:p w14:paraId="3CE485C2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25EC4ACE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SCA-3KX7EE</w:t>
            </w:r>
          </w:p>
        </w:tc>
      </w:tr>
      <w:tr w:rsidR="00A13ED4" w14:paraId="33F1A7D5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386F2CA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lastRenderedPageBreak/>
              <w:t>FRATERNITÉ SAINT CARLO ACUTIS</w:t>
            </w:r>
          </w:p>
          <w:p w14:paraId="4B1D1AC1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3698431E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0A53AA0C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047</w:t>
            </w:r>
          </w:p>
          <w:p w14:paraId="46AF4129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4C63A194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SCA-DTJVZH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53A82E2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0BBE2F4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52FE9616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0BD0B5F8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048</w:t>
            </w:r>
          </w:p>
          <w:p w14:paraId="60E194C1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491489A7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SCA-WJR64D</w:t>
            </w:r>
          </w:p>
        </w:tc>
      </w:tr>
      <w:tr w:rsidR="00A13ED4" w14:paraId="1700537E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8C059E3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66454C8D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0B96BD6E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30EDD045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049</w:t>
            </w:r>
          </w:p>
          <w:p w14:paraId="2E5BC075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10F316BB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SCA-PJA1WJ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8BBCFAF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381B5EEA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0D1517E5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7D425A58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050</w:t>
            </w:r>
          </w:p>
          <w:p w14:paraId="7590DDF9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51A08AF9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SCA-0TPAC5</w:t>
            </w:r>
          </w:p>
        </w:tc>
      </w:tr>
      <w:tr w:rsidR="00A13ED4" w14:paraId="681E98E8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28FC4DF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6080460C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340C2C8E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5216072C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051</w:t>
            </w:r>
          </w:p>
          <w:p w14:paraId="321DF6AE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428D46EE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SCA-6T4UFE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0E6EA82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75BF5317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47E39FB4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02728A18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052</w:t>
            </w:r>
          </w:p>
          <w:p w14:paraId="7F287C0D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4F2C0DEA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SCA-L6246H</w:t>
            </w:r>
          </w:p>
        </w:tc>
      </w:tr>
      <w:tr w:rsidR="00A13ED4" w14:paraId="5D2798A4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8DCE062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4C990337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251D3950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6D2C6DDA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053</w:t>
            </w:r>
          </w:p>
          <w:p w14:paraId="5C7F4273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1925122B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SCA-ID25OW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E36ADAC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2B18636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7F76A094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04FB3B3D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054</w:t>
            </w:r>
          </w:p>
          <w:p w14:paraId="351C552C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1AFC53CD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SCA-F75935</w:t>
            </w:r>
          </w:p>
        </w:tc>
      </w:tr>
      <w:tr w:rsidR="00A13ED4" w14:paraId="4C66CF72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317BC1F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098C45B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0FB1C1C2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3162FC21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055</w:t>
            </w:r>
          </w:p>
          <w:p w14:paraId="3D6F50DC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727DDDB6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SCA-A0L725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1AF8E7E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26FA6FE3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70A31175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3AE1A5F9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056</w:t>
            </w:r>
          </w:p>
          <w:p w14:paraId="7DA90DA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597DDBD1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SCA-3J2D54</w:t>
            </w:r>
          </w:p>
        </w:tc>
      </w:tr>
      <w:tr w:rsidR="00A13ED4" w14:paraId="678078EF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F311F2F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3A860E97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43EA7964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153FD68F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057</w:t>
            </w:r>
          </w:p>
          <w:p w14:paraId="4D16EEA3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03CDB005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SCA-I3QK2I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4E66A44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168759E5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61905997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79C9E6EB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058</w:t>
            </w:r>
          </w:p>
          <w:p w14:paraId="51ACC93E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6CB143BC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SCA-AGL58K</w:t>
            </w:r>
          </w:p>
        </w:tc>
      </w:tr>
      <w:tr w:rsidR="00A13ED4" w14:paraId="6889E802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6AC498E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A8EB988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3070744B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652A2B93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059</w:t>
            </w:r>
          </w:p>
          <w:p w14:paraId="1DD68770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4A168FC8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SCA-XO9T7E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E96B90E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7464047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3D1CB6BD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119B4D6D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060</w:t>
            </w:r>
          </w:p>
          <w:p w14:paraId="0DF5FD22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30FCAD1C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SCA-8G8JDP</w:t>
            </w:r>
          </w:p>
        </w:tc>
      </w:tr>
      <w:tr w:rsidR="00A13ED4" w14:paraId="419DCED7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D96709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F6A1EDB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052E94C6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670E21E8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061</w:t>
            </w:r>
          </w:p>
          <w:p w14:paraId="2437A10B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0529DBB9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SCA-0LVSNU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1DEE894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4F8D3B39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7825E227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6061FA50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062</w:t>
            </w:r>
          </w:p>
          <w:p w14:paraId="29CCAA8D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2BB7B4BF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SCA-JZA7TZ</w:t>
            </w:r>
          </w:p>
        </w:tc>
      </w:tr>
      <w:tr w:rsidR="00A13ED4" w14:paraId="5DCD1E3A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E14E492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lastRenderedPageBreak/>
              <w:t>FRATERNITÉ SAINT CARLO ACUTIS</w:t>
            </w:r>
          </w:p>
          <w:p w14:paraId="6291A667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08A9B6CE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71D6BA33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063</w:t>
            </w:r>
          </w:p>
          <w:p w14:paraId="55B22DAA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2F8EA568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SCA-0YNCXL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E6C47AC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6B06507F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6C4B0F1F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16900330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064</w:t>
            </w:r>
          </w:p>
          <w:p w14:paraId="2DD703B5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2CB6043B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SCA-L4ZKLO</w:t>
            </w:r>
          </w:p>
        </w:tc>
      </w:tr>
      <w:tr w:rsidR="00A13ED4" w14:paraId="1FD94A9B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10D8C43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1FCA9D1D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3AFA32E8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2B7FD22A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065</w:t>
            </w:r>
          </w:p>
          <w:p w14:paraId="61AE4D9A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76E3FD8F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SCA-OKEP7Y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3835761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00BBE49B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433DC2E9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336B2BC1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066</w:t>
            </w:r>
          </w:p>
          <w:p w14:paraId="317A5884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3DA28BC8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SCA-6WKTAK</w:t>
            </w:r>
          </w:p>
        </w:tc>
      </w:tr>
      <w:tr w:rsidR="00A13ED4" w14:paraId="50C2CF2A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E0FD2B4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70133EA5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2D573881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061F6A62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067</w:t>
            </w:r>
          </w:p>
          <w:p w14:paraId="7E40E9F2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1B5BD989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SCA-PUXQPH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DB5108C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1648920B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791778E6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148605A5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068</w:t>
            </w:r>
          </w:p>
          <w:p w14:paraId="7493489B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51554EF4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SCA-R62GDS</w:t>
            </w:r>
          </w:p>
        </w:tc>
      </w:tr>
      <w:tr w:rsidR="00A13ED4" w14:paraId="5369CC20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C926702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77868F04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00297DC0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52C9D470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069</w:t>
            </w:r>
          </w:p>
          <w:p w14:paraId="23E7B48B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0B05F0EC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SCA-WM31YI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DF83897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369FF52A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318D0CEC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0B358A36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070</w:t>
            </w:r>
          </w:p>
          <w:p w14:paraId="2003F03E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52243DF5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SCA-HAIR4C</w:t>
            </w:r>
          </w:p>
        </w:tc>
      </w:tr>
      <w:tr w:rsidR="00A13ED4" w14:paraId="36274DC9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CC8C596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D50DCCA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02330E4C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7BB83613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071</w:t>
            </w:r>
          </w:p>
          <w:p w14:paraId="64FF6725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3524EB1B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SCA-OWGZRI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45C3D87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41B15243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4AADB599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051C7F95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072</w:t>
            </w:r>
          </w:p>
          <w:p w14:paraId="3157382B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7A129692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SCA-XA11DP</w:t>
            </w:r>
          </w:p>
        </w:tc>
      </w:tr>
      <w:tr w:rsidR="00A13ED4" w14:paraId="2DACFA74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CDFDD7B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34079C5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6B8C5C58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02BF9DC0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073</w:t>
            </w:r>
          </w:p>
          <w:p w14:paraId="0C1372F2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612D5720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SCA-G8SBI4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37453B7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40BC49A7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12627206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65BD084D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074</w:t>
            </w:r>
          </w:p>
          <w:p w14:paraId="1FF44DB0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7A5518FF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SCA-Q2Y9V8</w:t>
            </w:r>
          </w:p>
        </w:tc>
      </w:tr>
      <w:tr w:rsidR="00A13ED4" w14:paraId="5129AAB8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0110BE1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0901AB7B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201C4103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76F6D3D2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075</w:t>
            </w:r>
          </w:p>
          <w:p w14:paraId="7629274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23D4E913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SCA-6WZS3T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9FE3161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67B927E8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453CEF09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4DAAFA7F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076</w:t>
            </w:r>
          </w:p>
          <w:p w14:paraId="3358A5E4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6AE0E7CE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SCA-60RJIW</w:t>
            </w:r>
          </w:p>
        </w:tc>
      </w:tr>
      <w:tr w:rsidR="00A13ED4" w14:paraId="246BAE57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6872970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4A4D8A4C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1BBF72EF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1AA8EED4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077</w:t>
            </w:r>
          </w:p>
          <w:p w14:paraId="5DDEF0BD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4CC66591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SCA-1SWJCK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2333C85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32A5BA25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1AE2F2CA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0F88DE97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078</w:t>
            </w:r>
          </w:p>
          <w:p w14:paraId="10D00AF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184183D8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SCA-JLTEIY</w:t>
            </w:r>
          </w:p>
        </w:tc>
      </w:tr>
      <w:tr w:rsidR="00A13ED4" w14:paraId="085ADE92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20C1446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lastRenderedPageBreak/>
              <w:t>FRATERNITÉ SAINT CARLO ACUTIS</w:t>
            </w:r>
          </w:p>
          <w:p w14:paraId="3472A503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2D3126ED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51AF2CD6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079</w:t>
            </w:r>
          </w:p>
          <w:p w14:paraId="4857E64F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6F2B32FF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SCA-ZCOTOH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75059B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108ED611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52B70512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524A5489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080</w:t>
            </w:r>
          </w:p>
          <w:p w14:paraId="0899F32D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1512ABF0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SCA-P6VZ41</w:t>
            </w:r>
          </w:p>
        </w:tc>
      </w:tr>
      <w:tr w:rsidR="00A13ED4" w14:paraId="3CEB6DF0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1194C5A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6292CCD8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34C9647E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2D211070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081</w:t>
            </w:r>
          </w:p>
          <w:p w14:paraId="68806A4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217A44F1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SCA-NAM148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AB3A3E5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08A379F0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02899554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73326046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082</w:t>
            </w:r>
          </w:p>
          <w:p w14:paraId="6EA45670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319504F1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SCA-P0TVHH</w:t>
            </w:r>
          </w:p>
        </w:tc>
      </w:tr>
      <w:tr w:rsidR="00A13ED4" w14:paraId="572816F8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EE5689B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31EAC2AC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163B1B73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7498D1E2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083</w:t>
            </w:r>
          </w:p>
          <w:p w14:paraId="25B8B367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39C74A43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SCA-PBMYOF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D78CFFF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0ED03372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64524CAA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44541510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084</w:t>
            </w:r>
          </w:p>
          <w:p w14:paraId="68B8D197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154D7256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SCA-QEWAOU</w:t>
            </w:r>
          </w:p>
        </w:tc>
      </w:tr>
      <w:tr w:rsidR="00A13ED4" w14:paraId="645B9FA2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8061E1B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DBDCEDE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55B60B6A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43E0C982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085</w:t>
            </w:r>
          </w:p>
          <w:p w14:paraId="219F5E90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79FB8816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SCA-AXEQBN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1A0A2A9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4A8D122C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20FF0797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72D2EB04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086</w:t>
            </w:r>
          </w:p>
          <w:p w14:paraId="208EFD61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289B2EB5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SCA-HL1N13</w:t>
            </w:r>
          </w:p>
        </w:tc>
      </w:tr>
      <w:tr w:rsidR="00A13ED4" w14:paraId="48468187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A07E770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0C468883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08EFAE62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6E01A031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087</w:t>
            </w:r>
          </w:p>
          <w:p w14:paraId="4F6B79A7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6926CD43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SCA-JCAT9M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09D7C21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04AFA9FA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621880D5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6113613D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088</w:t>
            </w:r>
          </w:p>
          <w:p w14:paraId="3F8656A6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1FB6F0F4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SCA-X2X18H</w:t>
            </w:r>
          </w:p>
        </w:tc>
      </w:tr>
      <w:tr w:rsidR="00A13ED4" w14:paraId="1487C74A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3E3FD6C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6C7DE8DB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355B047B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7FC7C450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089</w:t>
            </w:r>
          </w:p>
          <w:p w14:paraId="2DC324E7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326B84DD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SCA-AFEYUH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1D4EF0B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40E37441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70EFB3BB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36CF1022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090</w:t>
            </w:r>
          </w:p>
          <w:p w14:paraId="40AAC44A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72391FD9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SCA-Z1GV0E</w:t>
            </w:r>
          </w:p>
        </w:tc>
      </w:tr>
      <w:tr w:rsidR="00A13ED4" w14:paraId="475C4C90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7F5144F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018FDE7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69D173A3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234E238F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091</w:t>
            </w:r>
          </w:p>
          <w:p w14:paraId="07B6FBA5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11E0A27D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SCA-38DALY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1C65C11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61C6DD07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251A4244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7B6CF3AE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092</w:t>
            </w:r>
          </w:p>
          <w:p w14:paraId="1DCD5745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6999ABAF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SCA-8OZCYW</w:t>
            </w:r>
          </w:p>
        </w:tc>
      </w:tr>
      <w:tr w:rsidR="00A13ED4" w14:paraId="6948DAC4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AF2110C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7384BFF0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46C45E70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7667B917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093</w:t>
            </w:r>
          </w:p>
          <w:p w14:paraId="04348F5C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6F6C7464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SCA-D14VE9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EBA147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33B0080D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0331A701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22E08165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094</w:t>
            </w:r>
          </w:p>
          <w:p w14:paraId="19D0C3BB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78F1A4B6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SCA-2MPNSM</w:t>
            </w:r>
          </w:p>
        </w:tc>
      </w:tr>
      <w:tr w:rsidR="00A13ED4" w14:paraId="129166E5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AFD8CC3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lastRenderedPageBreak/>
              <w:t>FRATERNITÉ SAINT CARLO ACUTIS</w:t>
            </w:r>
          </w:p>
          <w:p w14:paraId="5C0DDC78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1ACFDA50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32F6E610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095</w:t>
            </w:r>
          </w:p>
          <w:p w14:paraId="44E4B3BA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14CFBE17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SCA-43D8W3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0BC31D4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4ED051B4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28DB4F5E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00809A73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096</w:t>
            </w:r>
          </w:p>
          <w:p w14:paraId="60B1E453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239126FC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SCA-ZP08J3</w:t>
            </w:r>
          </w:p>
        </w:tc>
      </w:tr>
      <w:tr w:rsidR="00A13ED4" w14:paraId="318B0314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F250E65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7BA62329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2F9FE072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23723554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097</w:t>
            </w:r>
          </w:p>
          <w:p w14:paraId="6F74AF0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6A6BA5BD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SCA-TRP0J4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EC229CA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39C9F3F7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13A10C72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2467305B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098</w:t>
            </w:r>
          </w:p>
          <w:p w14:paraId="25B6DCB7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733E2128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SCA-3D5IQV</w:t>
            </w:r>
          </w:p>
        </w:tc>
      </w:tr>
      <w:tr w:rsidR="00A13ED4" w14:paraId="3374CA4D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D01E05F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0C0968A4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60002408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0073398D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099</w:t>
            </w:r>
          </w:p>
          <w:p w14:paraId="5F738640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6DF22FA6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SCA-NB4GH2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F1AD5E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438D26FB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191D5536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155AACEC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100</w:t>
            </w:r>
          </w:p>
          <w:p w14:paraId="52A884F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2601F084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SCA-M5ZJA8</w:t>
            </w:r>
          </w:p>
        </w:tc>
      </w:tr>
      <w:tr w:rsidR="00A13ED4" w14:paraId="0A2E615F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281B75A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6563C731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3FDD984A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33282188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101</w:t>
            </w:r>
          </w:p>
          <w:p w14:paraId="259B1F4C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4B0C65A0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SCA-DZR1YX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5A37BC0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BCF394F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37D66D42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382A437C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102</w:t>
            </w:r>
          </w:p>
          <w:p w14:paraId="486BC2F7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69234C2E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SCA-R2DHYL</w:t>
            </w:r>
          </w:p>
        </w:tc>
      </w:tr>
      <w:tr w:rsidR="00A13ED4" w14:paraId="69586E09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05A3921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104E62A2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2A2AAACF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41E78564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103</w:t>
            </w:r>
          </w:p>
          <w:p w14:paraId="69F51E06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7B8DBE11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SCA-URTP0L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7C195FA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28A35EC7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1E77D2A9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75D9531D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104</w:t>
            </w:r>
          </w:p>
          <w:p w14:paraId="2D5688CE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6BCB17AE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SCA-ZJJEGE</w:t>
            </w:r>
          </w:p>
        </w:tc>
      </w:tr>
      <w:tr w:rsidR="00A13ED4" w14:paraId="41712812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0824AFB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21832E64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40977670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0DA7904D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105</w:t>
            </w:r>
          </w:p>
          <w:p w14:paraId="7057A174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6CD9C3EB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SCA-T1GHR0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93DF40C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8C85CEE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19A1F7F2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75B1BE73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106</w:t>
            </w:r>
          </w:p>
          <w:p w14:paraId="3EE4432E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55F209DC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SCA-9SKDGI</w:t>
            </w:r>
          </w:p>
        </w:tc>
      </w:tr>
      <w:tr w:rsidR="00A13ED4" w14:paraId="0FD82916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D1B0AA4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0173EFBA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57C0643F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0AD2AF24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107</w:t>
            </w:r>
          </w:p>
          <w:p w14:paraId="4F95A662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3B1CE12F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SCA-GATJ9T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DF78AE9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7C98E761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10F1732C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19DC0713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108</w:t>
            </w:r>
          </w:p>
          <w:p w14:paraId="29081E33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377B4A24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SCA-ZE5R5U</w:t>
            </w:r>
          </w:p>
        </w:tc>
      </w:tr>
      <w:tr w:rsidR="00A13ED4" w14:paraId="5376810B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2ACFAF2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7123FA77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0C4C9E72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72672E96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109</w:t>
            </w:r>
          </w:p>
          <w:p w14:paraId="7B733304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0D790A7B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SCA-QPGB7R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793C50E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7AFBA903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238FCCE8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5EB49AA6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110</w:t>
            </w:r>
          </w:p>
          <w:p w14:paraId="519DBF40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2BBED823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SCA-3OCWBF</w:t>
            </w:r>
          </w:p>
        </w:tc>
      </w:tr>
      <w:tr w:rsidR="00A13ED4" w14:paraId="062B3151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441640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lastRenderedPageBreak/>
              <w:t>FRATERNITÉ SAINT CARLO ACUTIS</w:t>
            </w:r>
          </w:p>
          <w:p w14:paraId="5BA742FF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3AC22467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44FB4F3F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111</w:t>
            </w:r>
          </w:p>
          <w:p w14:paraId="781BF6D4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63D92623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SCA-UK9E1V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C990820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35D96D52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7143B761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4DDF0736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112</w:t>
            </w:r>
          </w:p>
          <w:p w14:paraId="00248FF1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15B2C48E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SCA-2ISQP4</w:t>
            </w:r>
          </w:p>
        </w:tc>
      </w:tr>
      <w:tr w:rsidR="00A13ED4" w14:paraId="4BCFC231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20F94F9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6AD2E85B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3828DD8D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12C832AE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113</w:t>
            </w:r>
          </w:p>
          <w:p w14:paraId="254D097D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1771D6CE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SCA-9KWV08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54A60E0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11732228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08F21587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4A3089F9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114</w:t>
            </w:r>
          </w:p>
          <w:p w14:paraId="4329FC8F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3CCAD164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SCA-HHXFGC</w:t>
            </w:r>
          </w:p>
        </w:tc>
      </w:tr>
      <w:tr w:rsidR="00A13ED4" w14:paraId="2D8432D7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C59BBF9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198D280F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574690CE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492E0202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115</w:t>
            </w:r>
          </w:p>
          <w:p w14:paraId="050FD209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4AF94570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SCA-AQVKIZ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7E9ACEF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3A9C1F19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1261C67F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4C08A365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116</w:t>
            </w:r>
          </w:p>
          <w:p w14:paraId="02712872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4A294D38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SCA-ZQY72W</w:t>
            </w:r>
          </w:p>
        </w:tc>
      </w:tr>
      <w:tr w:rsidR="00A13ED4" w14:paraId="7DFF7B05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39F3640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4DF10E6A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33C2D831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54ECA7EA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117</w:t>
            </w:r>
          </w:p>
          <w:p w14:paraId="15F2AD3A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19EC4F28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SCA-X7PTX6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9A57724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7BD87019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39516EFC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041B95CA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118</w:t>
            </w:r>
          </w:p>
          <w:p w14:paraId="314E0A80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19F5991C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SCA-3CFL0U</w:t>
            </w:r>
          </w:p>
        </w:tc>
      </w:tr>
      <w:tr w:rsidR="00A13ED4" w14:paraId="6570AC53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D1F6354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483278BD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534EC1BA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0F6AD8F6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119</w:t>
            </w:r>
          </w:p>
          <w:p w14:paraId="1112076C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7BB37A98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SCA-KEYZ7S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F731A8C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6DCE341D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1AB232C6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4152A1AF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120</w:t>
            </w:r>
          </w:p>
          <w:p w14:paraId="1A11828E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2CCA3C1B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SCA-RCBPLJ</w:t>
            </w:r>
          </w:p>
        </w:tc>
      </w:tr>
      <w:tr w:rsidR="00A13ED4" w14:paraId="2434E552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E8FE829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61CA37F9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25D22573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09F36607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121</w:t>
            </w:r>
          </w:p>
          <w:p w14:paraId="599DC553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14A7F67E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SCA-D84U89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AA8047C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6AC0D22D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024BECFB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35CF0A7D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122</w:t>
            </w:r>
          </w:p>
          <w:p w14:paraId="62D224D1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32DB5ABD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SCA-YJB1QX</w:t>
            </w:r>
          </w:p>
        </w:tc>
      </w:tr>
      <w:tr w:rsidR="00A13ED4" w14:paraId="7E9002A7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C4E3A6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0023636E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68AA168D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603003C7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123</w:t>
            </w:r>
          </w:p>
          <w:p w14:paraId="2D0DC861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04CCF7F9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SCA-6GVWRD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651D0EA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4BC88975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674E2F49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3D78DEEF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124</w:t>
            </w:r>
          </w:p>
          <w:p w14:paraId="610D4160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5491F5D0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SCA-MLY4LY</w:t>
            </w:r>
          </w:p>
        </w:tc>
      </w:tr>
      <w:tr w:rsidR="00A13ED4" w14:paraId="56372C3B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5C2B58E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49BBF036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49FB298C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4375C935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125</w:t>
            </w:r>
          </w:p>
          <w:p w14:paraId="18B4DEEE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6DD920C8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SCA-K83TQL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DCB8E12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4516144B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7B154D38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7B406496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126</w:t>
            </w:r>
          </w:p>
          <w:p w14:paraId="705FC972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25C01D77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SCA-L8OS9X</w:t>
            </w:r>
          </w:p>
        </w:tc>
      </w:tr>
      <w:tr w:rsidR="00A13ED4" w14:paraId="7FD18028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DA8B0A6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lastRenderedPageBreak/>
              <w:t>FRATERNITÉ SAINT CARLO ACUTIS</w:t>
            </w:r>
          </w:p>
          <w:p w14:paraId="6B8D8248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2ECBE3EA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5EF3673D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127</w:t>
            </w:r>
          </w:p>
          <w:p w14:paraId="3ACC8A31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53DE5D61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SCA-TOGN1W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4B13B71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6E42126C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77C9B829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10AAF1B6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128</w:t>
            </w:r>
          </w:p>
          <w:p w14:paraId="09078D7D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01CBBAFF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SCA-1HT7PZ</w:t>
            </w:r>
          </w:p>
        </w:tc>
      </w:tr>
      <w:tr w:rsidR="00A13ED4" w14:paraId="0EDF631F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32E6F3A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476DD5D1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5BB09348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200F21A0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129</w:t>
            </w:r>
          </w:p>
          <w:p w14:paraId="7F89C340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63145D11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SCA-E9VIFT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F4347E5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7329D330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2697BEB7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267C4A13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130</w:t>
            </w:r>
          </w:p>
          <w:p w14:paraId="09327B5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70B29A89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SCA-TD96QE</w:t>
            </w:r>
          </w:p>
        </w:tc>
      </w:tr>
      <w:tr w:rsidR="00A13ED4" w14:paraId="3E3227DA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AEA5EBA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7C40BD77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5AB16B66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63721AEB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131</w:t>
            </w:r>
          </w:p>
          <w:p w14:paraId="2B7F94AC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58774228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SCA-3RZSJ4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231D0CB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7C23FAE5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0B5D2CD7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108DDB25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132</w:t>
            </w:r>
          </w:p>
          <w:p w14:paraId="2D1CE645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48BAB803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SCA-9ITN7S</w:t>
            </w:r>
          </w:p>
        </w:tc>
      </w:tr>
      <w:tr w:rsidR="00A13ED4" w14:paraId="3F49F431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52FAB17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30C3637A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52CC1C28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7B610664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133</w:t>
            </w:r>
          </w:p>
          <w:p w14:paraId="543F1EB1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14894997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SCA-55J2O7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1D8DECC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27E83A1D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130A23B5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0708A0F0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134</w:t>
            </w:r>
          </w:p>
          <w:p w14:paraId="7112C3EB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77F2F911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SCA-S3KKV9</w:t>
            </w:r>
          </w:p>
        </w:tc>
      </w:tr>
      <w:tr w:rsidR="00A13ED4" w14:paraId="0C7D7C46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329CEC0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45ED5226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3C7550B3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7BA5B525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135</w:t>
            </w:r>
          </w:p>
          <w:p w14:paraId="1F234FA5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28B32284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SCA-RFTMTT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B3FF6EB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FF094D3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2B8A3B72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71174141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136</w:t>
            </w:r>
          </w:p>
          <w:p w14:paraId="242F4756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44D0774C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SCA-QLGZUI</w:t>
            </w:r>
          </w:p>
        </w:tc>
      </w:tr>
      <w:tr w:rsidR="00A13ED4" w14:paraId="161B7A0F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5153EDB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B191E97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6DB7682F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3024D168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137</w:t>
            </w:r>
          </w:p>
          <w:p w14:paraId="0F823FDA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12D84319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SCA-1B0Z3N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D92D2B4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4A9F4D8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1722D7D1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2EBE1C22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138</w:t>
            </w:r>
          </w:p>
          <w:p w14:paraId="4E4A0876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093374FB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SCA-X39RBS</w:t>
            </w:r>
          </w:p>
        </w:tc>
      </w:tr>
      <w:tr w:rsidR="00A13ED4" w14:paraId="46084FC0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7263FC1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168B2B1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389C1980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578B1E3D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139</w:t>
            </w:r>
          </w:p>
          <w:p w14:paraId="0F13E2BB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08EDC7E0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SCA-V55PSQ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51988BC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F9F5C27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7F9F256C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176B9799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140</w:t>
            </w:r>
          </w:p>
          <w:p w14:paraId="15A389B3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3DE64596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SCA-0OXFQ8</w:t>
            </w:r>
          </w:p>
        </w:tc>
      </w:tr>
      <w:tr w:rsidR="00A13ED4" w14:paraId="1BF3D86B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7E864CC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396FBD1A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0EB663DE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0621F1D3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141</w:t>
            </w:r>
          </w:p>
          <w:p w14:paraId="5F46EBA4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3ECAD110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SCA-MYX444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5C32E87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2BDCB11C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4C833E43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61F867EE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142</w:t>
            </w:r>
          </w:p>
          <w:p w14:paraId="11B7FC44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5A557845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SCA-NLZ15B</w:t>
            </w:r>
          </w:p>
        </w:tc>
      </w:tr>
      <w:tr w:rsidR="00A13ED4" w14:paraId="08B1EE7A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4C2432E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lastRenderedPageBreak/>
              <w:t>FRATERNITÉ SAINT CARLO ACUTIS</w:t>
            </w:r>
          </w:p>
          <w:p w14:paraId="5B983265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78D2421A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353ED17D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143</w:t>
            </w:r>
          </w:p>
          <w:p w14:paraId="45F76D92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4033469E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SCA-CW790P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A28E74E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E3E4EE3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1765331C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20666814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144</w:t>
            </w:r>
          </w:p>
          <w:p w14:paraId="13B395DE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6B892DE1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SCA-DW5PY6</w:t>
            </w:r>
          </w:p>
        </w:tc>
      </w:tr>
      <w:tr w:rsidR="00A13ED4" w14:paraId="697ED2F4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D167ACA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2716143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62AD24EC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276E6CEB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145</w:t>
            </w:r>
          </w:p>
          <w:p w14:paraId="52553E86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2B4C7BA3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SCA-B2KNFT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02FF7B4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3B3E85EA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68A42D75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7D70DE55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146</w:t>
            </w:r>
          </w:p>
          <w:p w14:paraId="6E0E543E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36C2C7FC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SCA-U2GC5W</w:t>
            </w:r>
          </w:p>
        </w:tc>
      </w:tr>
      <w:tr w:rsidR="00A13ED4" w14:paraId="1D5F9F0C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16FD4A0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7A3CCCDF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098C838C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6E9F4123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147</w:t>
            </w:r>
          </w:p>
          <w:p w14:paraId="6E92CD27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10D551AC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SCA-I6FQJJ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2AAFABD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4621AE5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52AEB528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1368A3F0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148</w:t>
            </w:r>
          </w:p>
          <w:p w14:paraId="3065F0F3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51D96E0C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SCA-A26YFP</w:t>
            </w:r>
          </w:p>
        </w:tc>
      </w:tr>
      <w:tr w:rsidR="00A13ED4" w14:paraId="399205F6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8655D4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63B88FC3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3A700860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76FE3139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149</w:t>
            </w:r>
          </w:p>
          <w:p w14:paraId="10B35C8F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4BF28F5F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SCA-MVXPJ4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3731CE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6228D19D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52FE4C00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00B67F49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150</w:t>
            </w:r>
          </w:p>
          <w:p w14:paraId="743DBA7B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7F27EBE7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SCA-HNRIUU</w:t>
            </w:r>
          </w:p>
        </w:tc>
      </w:tr>
      <w:tr w:rsidR="00A13ED4" w14:paraId="775C3400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1FB90C0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1AECDC2F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0BC7C707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0A2B03C1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151</w:t>
            </w:r>
          </w:p>
          <w:p w14:paraId="2F3BBD09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21CFC568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SCA-9K9XJU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AD4F70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1715B5FD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36F37AB6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35B75CC1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152</w:t>
            </w:r>
          </w:p>
          <w:p w14:paraId="566E1A46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58F2D82E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SCA-Y0BVR6</w:t>
            </w:r>
          </w:p>
        </w:tc>
      </w:tr>
      <w:tr w:rsidR="00A13ED4" w14:paraId="17B9971B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743D54B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705A6A4C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57ACCD75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1B52F86B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153</w:t>
            </w:r>
          </w:p>
          <w:p w14:paraId="5910DE76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77333A8B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SCA-K2VMWW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359D2FF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280034B7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2AF30D2D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494D2FC5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154</w:t>
            </w:r>
          </w:p>
          <w:p w14:paraId="312E69CA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5C9D4053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SCA-YZX4W6</w:t>
            </w:r>
          </w:p>
        </w:tc>
      </w:tr>
      <w:tr w:rsidR="00A13ED4" w14:paraId="480BE42E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5E6B050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3E06CE2C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2620310C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3C0662A4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155</w:t>
            </w:r>
          </w:p>
          <w:p w14:paraId="5C02F9C7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79353D14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SCA-XLPU0D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A7516CA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48F7F3DC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6B532CC4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70E93FFB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156</w:t>
            </w:r>
          </w:p>
          <w:p w14:paraId="3F4865DD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5778957E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SCA-K0GET8</w:t>
            </w:r>
          </w:p>
        </w:tc>
      </w:tr>
      <w:tr w:rsidR="00A13ED4" w14:paraId="6290DA03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B3D97A6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4EF7419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0145D726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6F5B8E24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157</w:t>
            </w:r>
          </w:p>
          <w:p w14:paraId="2668E3E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20FBFECB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SCA-T63J3R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E6A7E7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682C1CC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715180DA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5EC931EA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158</w:t>
            </w:r>
          </w:p>
          <w:p w14:paraId="678CCE9F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1FDFAA31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SCA-30ME8F</w:t>
            </w:r>
          </w:p>
        </w:tc>
      </w:tr>
      <w:tr w:rsidR="00A13ED4" w14:paraId="457657AB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A08987A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lastRenderedPageBreak/>
              <w:t>FRATERNITÉ SAINT CARLO ACUTIS</w:t>
            </w:r>
          </w:p>
          <w:p w14:paraId="66CE7608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1992F876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36527B65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159</w:t>
            </w:r>
          </w:p>
          <w:p w14:paraId="155491D5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686B5E6F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SCA-840982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A12C22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3CAF5FB5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2EF7813D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6825DCDF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160</w:t>
            </w:r>
          </w:p>
          <w:p w14:paraId="0F973D71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381CD724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SCA-N2ATQY</w:t>
            </w:r>
          </w:p>
        </w:tc>
      </w:tr>
      <w:tr w:rsidR="00A13ED4" w14:paraId="326CCAEE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80E21EC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01383CAB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657C2F1B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6828077C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161</w:t>
            </w:r>
          </w:p>
          <w:p w14:paraId="62B3FBD5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2DD107C7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SCA-YV37DI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7241843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4EC39A4E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4103859E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3F29CBBA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162</w:t>
            </w:r>
          </w:p>
          <w:p w14:paraId="4179636E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68E84A07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SCA-A5U6HC</w:t>
            </w:r>
          </w:p>
        </w:tc>
      </w:tr>
      <w:tr w:rsidR="00A13ED4" w14:paraId="06B823AC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2B1E4E1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4DA64C1A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7FC25C68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5E5FEF40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163</w:t>
            </w:r>
          </w:p>
          <w:p w14:paraId="216A52A1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06F09EF1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SCA-36KOF8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80E3CB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353C4F63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65BE5C0F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52DE9625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164</w:t>
            </w:r>
          </w:p>
          <w:p w14:paraId="4032FC75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7F0BE75F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SCA-KRD5EQ</w:t>
            </w:r>
          </w:p>
        </w:tc>
      </w:tr>
      <w:tr w:rsidR="00A13ED4" w14:paraId="3D16C481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13D3036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036F6056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62CF791D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4C663E60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165</w:t>
            </w:r>
          </w:p>
          <w:p w14:paraId="0973D7D9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3C2C53AF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SCA-Y08P0F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B932EBA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28745A5B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12BB2529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308D500A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166</w:t>
            </w:r>
          </w:p>
          <w:p w14:paraId="384467AD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334A1BBC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SCA-ODRO8B</w:t>
            </w:r>
          </w:p>
        </w:tc>
      </w:tr>
      <w:tr w:rsidR="00A13ED4" w14:paraId="405C482E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D7D4E19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3B29E8A1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51CE3045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6E1EA15A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167</w:t>
            </w:r>
          </w:p>
          <w:p w14:paraId="2820F52E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136AA661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SCA-NP84DY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D7D815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2D81051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45F6DD4D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2A949FB3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168</w:t>
            </w:r>
          </w:p>
          <w:p w14:paraId="22BF6FDE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25336952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SCA-T9MOGE</w:t>
            </w:r>
          </w:p>
        </w:tc>
      </w:tr>
      <w:tr w:rsidR="00A13ED4" w14:paraId="75E4322D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F49DAF0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3F60F4F1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05A18D88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21BF54ED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169</w:t>
            </w:r>
          </w:p>
          <w:p w14:paraId="4429DC9E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15016F0B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SCA-4QXXVA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30DC412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7227E6E3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7FD19882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26D4B1C8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170</w:t>
            </w:r>
          </w:p>
          <w:p w14:paraId="48B5178D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66556A84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SCA-2IEUC1</w:t>
            </w:r>
          </w:p>
        </w:tc>
      </w:tr>
      <w:tr w:rsidR="00A13ED4" w14:paraId="2EEF6549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E65DB96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34A5F16B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5D2B6D3C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660A8F0E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171</w:t>
            </w:r>
          </w:p>
          <w:p w14:paraId="3E1EFA61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45784377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SCA-HH5LF6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1C0F91C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3216895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43B60BEC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39F436E0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172</w:t>
            </w:r>
          </w:p>
          <w:p w14:paraId="68E9F68E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72A494DA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SCA-A4FEJG</w:t>
            </w:r>
          </w:p>
        </w:tc>
      </w:tr>
      <w:tr w:rsidR="00A13ED4" w14:paraId="1F0FBDCE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10D5F30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69097AB8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2BB5CD38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788EB827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173</w:t>
            </w:r>
          </w:p>
          <w:p w14:paraId="163BB611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0BC4746F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SCA-XAA2IL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AB37A07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225D1EC2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6971C580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4CB2B536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174</w:t>
            </w:r>
          </w:p>
          <w:p w14:paraId="7EDEC02A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427F0C82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SCA-GB0S0R</w:t>
            </w:r>
          </w:p>
        </w:tc>
      </w:tr>
      <w:tr w:rsidR="00A13ED4" w14:paraId="44A19E5B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9F154DD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lastRenderedPageBreak/>
              <w:t>FRATERNITÉ SAINT CARLO ACUTIS</w:t>
            </w:r>
          </w:p>
          <w:p w14:paraId="7A5171A2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21813B68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75D0B974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175</w:t>
            </w:r>
          </w:p>
          <w:p w14:paraId="63678B94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16629119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SCA-2SDS8B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E6527E0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69B79443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42BFD104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53C257E6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176</w:t>
            </w:r>
          </w:p>
          <w:p w14:paraId="61B2FD67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2AB03302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SCA-25SQ8C</w:t>
            </w:r>
          </w:p>
        </w:tc>
      </w:tr>
      <w:tr w:rsidR="00A13ED4" w14:paraId="67E63D9F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744DF9B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7842E8EA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39EE4E45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063D9140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177</w:t>
            </w:r>
          </w:p>
          <w:p w14:paraId="02F9F21C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49C9D5F1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SCA-ROYR6C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F215A1D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1D8AFA08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77A6C32B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539A46A6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178</w:t>
            </w:r>
          </w:p>
          <w:p w14:paraId="60953C39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58344274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SCA-CVCJWT</w:t>
            </w:r>
          </w:p>
        </w:tc>
      </w:tr>
      <w:tr w:rsidR="00A13ED4" w14:paraId="24EF7D57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6D6E2AB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7CC26ECB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4A21562F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7BF42D66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179</w:t>
            </w:r>
          </w:p>
          <w:p w14:paraId="617EAA93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5362A171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SCA-L9TQVD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9D8564D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4B73912D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2B9556F2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1B355576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180</w:t>
            </w:r>
          </w:p>
          <w:p w14:paraId="681C57A5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225B5598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SCA-Z4X1ZH</w:t>
            </w:r>
          </w:p>
        </w:tc>
      </w:tr>
      <w:tr w:rsidR="00A13ED4" w14:paraId="3B0C2B39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2A83346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9C3AE8A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430BC11E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34FC85B3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181</w:t>
            </w:r>
          </w:p>
          <w:p w14:paraId="56A1E9C9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1C92A1FB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SCA-QIMQOD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05CEB7B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47C2AA98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12176C0D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2798F89B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182</w:t>
            </w:r>
          </w:p>
          <w:p w14:paraId="3286098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5B287B39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SCA-PXNF7C</w:t>
            </w:r>
          </w:p>
        </w:tc>
      </w:tr>
      <w:tr w:rsidR="00A13ED4" w14:paraId="70F79A71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CE30AAA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0D1CF740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2B45FD69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37177099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183</w:t>
            </w:r>
          </w:p>
          <w:p w14:paraId="1947740D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653BE1B9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SCA-3DD03U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54F6F97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1378D797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1DF36644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1DA71134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184</w:t>
            </w:r>
          </w:p>
          <w:p w14:paraId="2D4BAAD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4AE5E7BA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SCA-VULEMX</w:t>
            </w:r>
          </w:p>
        </w:tc>
      </w:tr>
      <w:tr w:rsidR="00A13ED4" w14:paraId="00E21C3F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5ECD304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496824EF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3B5DAE8E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13FE4D3D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185</w:t>
            </w:r>
          </w:p>
          <w:p w14:paraId="1DE5D3DC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14FD6954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SCA-15Z8VM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8BE7D27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1ED41F81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4AC965A3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2B4D0CE3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186</w:t>
            </w:r>
          </w:p>
          <w:p w14:paraId="45F41ECE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414EA378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SCA-UHXID4</w:t>
            </w:r>
          </w:p>
        </w:tc>
      </w:tr>
      <w:tr w:rsidR="00A13ED4" w14:paraId="77A1BFDB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D6254B4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405889F5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1FB15818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718D4D42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187</w:t>
            </w:r>
          </w:p>
          <w:p w14:paraId="54D9D430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43AE0EFA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SCA-N1U349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78168FC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0AA54F10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02D6BF2E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0370FB31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188</w:t>
            </w:r>
          </w:p>
          <w:p w14:paraId="2061321D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4BCC4C8E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SCA-3WXA73</w:t>
            </w:r>
          </w:p>
        </w:tc>
      </w:tr>
      <w:tr w:rsidR="00A13ED4" w14:paraId="332B93AA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134A3C0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21EDC1F8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39371060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107BFF15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189</w:t>
            </w:r>
          </w:p>
          <w:p w14:paraId="7FF571B0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06175B76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SCA-JGZLMA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91C6E5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62C213D0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4A7EF757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03E3AA36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190</w:t>
            </w:r>
          </w:p>
          <w:p w14:paraId="500598C8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01C30F38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SCA-5UOFWB</w:t>
            </w:r>
          </w:p>
        </w:tc>
      </w:tr>
      <w:tr w:rsidR="00A13ED4" w14:paraId="17D2739B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9CC9CB4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lastRenderedPageBreak/>
              <w:t>FRATERNITÉ SAINT CARLO ACUTIS</w:t>
            </w:r>
          </w:p>
          <w:p w14:paraId="29A47BDC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263071ED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2B8F641F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191</w:t>
            </w:r>
          </w:p>
          <w:p w14:paraId="3700B6A1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316B0F43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SCA-0HPMNZ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3354FD5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F449E0E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66706CB4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02072BA2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192</w:t>
            </w:r>
          </w:p>
          <w:p w14:paraId="68218B17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69E1D5C2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SCA-1UDBFW</w:t>
            </w:r>
          </w:p>
        </w:tc>
      </w:tr>
      <w:tr w:rsidR="00A13ED4" w14:paraId="0D3D984C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7FA9CC02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30046C9A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34C71DCC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55CEEA62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193</w:t>
            </w:r>
          </w:p>
          <w:p w14:paraId="7E02922E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43AEF415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SCA-YJXRPJ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9D6AFC2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2C216F0F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19AE542A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4FDF8E32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194</w:t>
            </w:r>
          </w:p>
          <w:p w14:paraId="4E5F042E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2E3047C2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SCA-1EPKYR</w:t>
            </w:r>
          </w:p>
        </w:tc>
      </w:tr>
      <w:tr w:rsidR="00A13ED4" w14:paraId="504FCE40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0F0865A4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03009BC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5DF2643C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36FC4410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195</w:t>
            </w:r>
          </w:p>
          <w:p w14:paraId="06CBF3BB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5951FF36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SCA-YBOVAK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9B88FE3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7874C610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32DF4268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3A036D84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196</w:t>
            </w:r>
          </w:p>
          <w:p w14:paraId="308D43B6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366B6007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SCA-HEJLA0</w:t>
            </w:r>
          </w:p>
        </w:tc>
      </w:tr>
      <w:tr w:rsidR="00A13ED4" w14:paraId="6AC96FF0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0A841B2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71ED1856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2FCB90CE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2F7F0887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197</w:t>
            </w:r>
          </w:p>
          <w:p w14:paraId="3776E6C7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678041EC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SCA-GNZS43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E6DEE93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1A665033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621F835A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6DFEF0D4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198</w:t>
            </w:r>
          </w:p>
          <w:p w14:paraId="6869ECC0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42AC65C8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SCA-C5BA75</w:t>
            </w:r>
          </w:p>
        </w:tc>
      </w:tr>
      <w:tr w:rsidR="00A13ED4" w14:paraId="670D386D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CD83290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1D189934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53BA2007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266B98F7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199</w:t>
            </w:r>
          </w:p>
          <w:p w14:paraId="08D80F34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63CBFEB4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SCA-UUZPEA</w:t>
            </w:r>
          </w:p>
        </w:tc>
        <w:tc>
          <w:tcPr>
            <w:tcW w:w="5233" w:type="dxa"/>
            <w:tcBorders>
              <w:top w:val="single" w:sz="8" w:space="0" w:color="6B1F2A"/>
              <w:left w:val="single" w:sz="8" w:space="0" w:color="6B1F2A"/>
              <w:bottom w:val="single" w:sz="8" w:space="0" w:color="6B1F2A"/>
              <w:right w:val="single" w:sz="8" w:space="0" w:color="6B1F2A"/>
            </w:tcBorders>
            <w:shd w:val="clear" w:color="auto" w:fill="F7F3EA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3F71DCD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A9782F"/>
                <w:sz w:val="14"/>
                <w:szCs w:val="14"/>
              </w:rPr>
              <w:t>FRATERNITÉ SAINT CARLO ACUTIS</w:t>
            </w:r>
          </w:p>
          <w:p w14:paraId="5A3F1637" w14:textId="77777777" w:rsidR="00A13ED4" w:rsidRDefault="00000000">
            <w:pPr>
              <w:spacing w:after="1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6"/>
                <w:szCs w:val="26"/>
              </w:rPr>
              <w:t>TICKET</w:t>
            </w:r>
          </w:p>
          <w:p w14:paraId="41442687" w14:textId="77777777" w:rsidR="00A13ED4" w:rsidRDefault="00000000">
            <w:pPr>
              <w:spacing w:after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2B2620"/>
                <w:sz w:val="18"/>
                <w:szCs w:val="18"/>
              </w:rPr>
              <w:t>Quiz Gagnant Saint Carlo Acutis</w:t>
            </w:r>
          </w:p>
          <w:p w14:paraId="6E86EE1E" w14:textId="77777777" w:rsidR="00A13ED4" w:rsidRDefault="00000000">
            <w:pPr>
              <w:spacing w:after="4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2B2620"/>
                <w:sz w:val="26"/>
                <w:szCs w:val="26"/>
              </w:rPr>
              <w:t>N° 200</w:t>
            </w:r>
          </w:p>
          <w:p w14:paraId="4969F660" w14:textId="77777777" w:rsidR="00A13ED4" w:rsidRDefault="00000000">
            <w:pPr>
              <w:spacing w:after="20"/>
              <w:jc w:val="center"/>
            </w:pPr>
            <w:r>
              <w:rPr>
                <w:rFonts w:ascii="Georgia" w:eastAsia="Georgia" w:hAnsi="Georgia" w:cs="Georgia"/>
                <w:color w:val="7A7263"/>
                <w:sz w:val="16"/>
                <w:szCs w:val="16"/>
              </w:rPr>
              <w:t>Code d'identification</w:t>
            </w:r>
          </w:p>
          <w:p w14:paraId="011D95EC" w14:textId="77777777" w:rsidR="00A13ED4" w:rsidRDefault="00000000">
            <w:pPr>
              <w:jc w:val="center"/>
            </w:pPr>
            <w:r>
              <w:rPr>
                <w:rFonts w:ascii="Courier New" w:eastAsia="Courier New" w:hAnsi="Courier New" w:cs="Courier New"/>
                <w:b/>
                <w:bCs/>
                <w:color w:val="6B1F2A"/>
                <w:sz w:val="24"/>
                <w:szCs w:val="24"/>
              </w:rPr>
              <w:t>SCA-L2W37D</w:t>
            </w:r>
          </w:p>
        </w:tc>
      </w:tr>
    </w:tbl>
    <w:p w14:paraId="013AA88F" w14:textId="77777777" w:rsidR="00630BF7" w:rsidRDefault="00630BF7"/>
    <w:sectPr w:rsidR="00630BF7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5B7F74"/>
    <w:multiLevelType w:val="hybridMultilevel"/>
    <w:tmpl w:val="95CE644A"/>
    <w:lvl w:ilvl="0" w:tplc="03C4C41E">
      <w:start w:val="1"/>
      <w:numFmt w:val="bullet"/>
      <w:lvlText w:val="●"/>
      <w:lvlJc w:val="left"/>
      <w:pPr>
        <w:ind w:left="720" w:hanging="360"/>
      </w:pPr>
    </w:lvl>
    <w:lvl w:ilvl="1" w:tplc="59907F12">
      <w:start w:val="1"/>
      <w:numFmt w:val="bullet"/>
      <w:lvlText w:val="○"/>
      <w:lvlJc w:val="left"/>
      <w:pPr>
        <w:ind w:left="1440" w:hanging="360"/>
      </w:pPr>
    </w:lvl>
    <w:lvl w:ilvl="2" w:tplc="5B10006A">
      <w:start w:val="1"/>
      <w:numFmt w:val="bullet"/>
      <w:lvlText w:val="■"/>
      <w:lvlJc w:val="left"/>
      <w:pPr>
        <w:ind w:left="2160" w:hanging="360"/>
      </w:pPr>
    </w:lvl>
    <w:lvl w:ilvl="3" w:tplc="4FECA2F4">
      <w:start w:val="1"/>
      <w:numFmt w:val="bullet"/>
      <w:lvlText w:val="●"/>
      <w:lvlJc w:val="left"/>
      <w:pPr>
        <w:ind w:left="2880" w:hanging="360"/>
      </w:pPr>
    </w:lvl>
    <w:lvl w:ilvl="4" w:tplc="D9CCEDBC">
      <w:start w:val="1"/>
      <w:numFmt w:val="bullet"/>
      <w:lvlText w:val="○"/>
      <w:lvlJc w:val="left"/>
      <w:pPr>
        <w:ind w:left="3600" w:hanging="360"/>
      </w:pPr>
    </w:lvl>
    <w:lvl w:ilvl="5" w:tplc="09E84EA4">
      <w:start w:val="1"/>
      <w:numFmt w:val="bullet"/>
      <w:lvlText w:val="■"/>
      <w:lvlJc w:val="left"/>
      <w:pPr>
        <w:ind w:left="4320" w:hanging="360"/>
      </w:pPr>
    </w:lvl>
    <w:lvl w:ilvl="6" w:tplc="63E6016E">
      <w:start w:val="1"/>
      <w:numFmt w:val="bullet"/>
      <w:lvlText w:val="●"/>
      <w:lvlJc w:val="left"/>
      <w:pPr>
        <w:ind w:left="5040" w:hanging="360"/>
      </w:pPr>
    </w:lvl>
    <w:lvl w:ilvl="7" w:tplc="49582CD8">
      <w:start w:val="1"/>
      <w:numFmt w:val="bullet"/>
      <w:lvlText w:val="●"/>
      <w:lvlJc w:val="left"/>
      <w:pPr>
        <w:ind w:left="5760" w:hanging="360"/>
      </w:pPr>
    </w:lvl>
    <w:lvl w:ilvl="8" w:tplc="BD4EDBE8">
      <w:start w:val="1"/>
      <w:numFmt w:val="bullet"/>
      <w:lvlText w:val="●"/>
      <w:lvlJc w:val="left"/>
      <w:pPr>
        <w:ind w:left="6480" w:hanging="360"/>
      </w:pPr>
    </w:lvl>
  </w:abstractNum>
  <w:num w:numId="1" w16cid:durableId="10897367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ED4"/>
    <w:rsid w:val="00630BF7"/>
    <w:rsid w:val="009726F1"/>
    <w:rsid w:val="00A13ED4"/>
    <w:rsid w:val="00C1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28578"/>
  <w15:docId w15:val="{7C26E3C9-0A86-49FA-85EB-03E3FFC0C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3391</Words>
  <Characters>18653</Characters>
  <Application>Microsoft Office Word</Application>
  <DocSecurity>0</DocSecurity>
  <Lines>155</Lines>
  <Paragraphs>43</Paragraphs>
  <ScaleCrop>false</ScaleCrop>
  <Company/>
  <LinksUpToDate>false</LinksUpToDate>
  <CharactersWithSpaces>22001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Henri BAH</cp:lastModifiedBy>
  <cp:revision>2</cp:revision>
  <dcterms:created xsi:type="dcterms:W3CDTF">2026-07-25T20:59:00Z</dcterms:created>
  <dcterms:modified xsi:type="dcterms:W3CDTF">2026-07-25T21:15:00Z</dcterms:modified>
</cp:coreProperties>
</file>